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AD66B" w:rsidR="0061148E" w:rsidRPr="00C61931" w:rsidRDefault="007A7F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41823" w:rsidR="0061148E" w:rsidRPr="00C61931" w:rsidRDefault="007A7F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B1377" w:rsidR="00B87ED3" w:rsidRPr="00944D28" w:rsidRDefault="007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583C4" w:rsidR="00B87ED3" w:rsidRPr="00944D28" w:rsidRDefault="007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E7784" w:rsidR="00B87ED3" w:rsidRPr="00944D28" w:rsidRDefault="007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AF8CB" w:rsidR="00B87ED3" w:rsidRPr="00944D28" w:rsidRDefault="007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3AF8D" w:rsidR="00B87ED3" w:rsidRPr="00944D28" w:rsidRDefault="007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1562A" w:rsidR="00B87ED3" w:rsidRPr="00944D28" w:rsidRDefault="007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E6FF6" w:rsidR="00B87ED3" w:rsidRPr="00944D28" w:rsidRDefault="007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BC657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8DA69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41CB2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1DEEC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1549B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EE728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59122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4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F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D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1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7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6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DB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0A51A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0B38D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DF816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EDC6D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03655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C0CDE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11064" w:rsidR="00B87ED3" w:rsidRPr="00944D28" w:rsidRDefault="007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A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4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3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1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6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E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2AEFF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C68FC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1D71D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99AC3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D07FC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0870C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87324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0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4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6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2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8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9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6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5636F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A666A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4B5A1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B8C3B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FF000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9304C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8D907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4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7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8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18828" w:rsidR="00B87ED3" w:rsidRPr="00944D28" w:rsidRDefault="007A7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6ECB" w:rsidR="00B87ED3" w:rsidRPr="00944D28" w:rsidRDefault="007A7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E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A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2EF9F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CFECE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A0D2D" w:rsidR="00B87ED3" w:rsidRPr="00944D28" w:rsidRDefault="007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12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E3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CE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86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7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8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3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3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5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C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F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55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2024-06-08T04:35:00.0000000Z</dcterms:modified>
</coreProperties>
</file>