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D48E" w:rsidR="0061148E" w:rsidRPr="00C61931" w:rsidRDefault="001A7A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CD7AF" w:rsidR="0061148E" w:rsidRPr="00C61931" w:rsidRDefault="001A7A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CE83B" w:rsidR="00B87ED3" w:rsidRPr="00944D28" w:rsidRDefault="001A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C1433" w:rsidR="00B87ED3" w:rsidRPr="00944D28" w:rsidRDefault="001A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E8B43" w:rsidR="00B87ED3" w:rsidRPr="00944D28" w:rsidRDefault="001A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C98A3" w:rsidR="00B87ED3" w:rsidRPr="00944D28" w:rsidRDefault="001A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AD9DB" w:rsidR="00B87ED3" w:rsidRPr="00944D28" w:rsidRDefault="001A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0B199" w:rsidR="00B87ED3" w:rsidRPr="00944D28" w:rsidRDefault="001A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10E13" w:rsidR="00B87ED3" w:rsidRPr="00944D28" w:rsidRDefault="001A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B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10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55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3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E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6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27CE1" w:rsidR="00B87ED3" w:rsidRPr="00944D28" w:rsidRDefault="001A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3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9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8AAB3" w:rsidR="00B87ED3" w:rsidRPr="00944D28" w:rsidRDefault="001A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FCD3E" w:rsidR="00B87ED3" w:rsidRPr="00944D28" w:rsidRDefault="001A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09681" w:rsidR="00B87ED3" w:rsidRPr="00944D28" w:rsidRDefault="001A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30A34" w:rsidR="00B87ED3" w:rsidRPr="00944D28" w:rsidRDefault="001A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A07B8" w:rsidR="00B87ED3" w:rsidRPr="00944D28" w:rsidRDefault="001A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991D4" w:rsidR="00B87ED3" w:rsidRPr="00944D28" w:rsidRDefault="001A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8A585" w:rsidR="00B87ED3" w:rsidRPr="00944D28" w:rsidRDefault="001A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7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C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B0DAD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AD2F9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F7C09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37DAD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7086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6524D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AD8BE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8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2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14225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CDF2F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FD677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6C964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4DF7F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0AF65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95AE2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3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3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5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47F4" w:rsidR="00B87ED3" w:rsidRPr="00944D28" w:rsidRDefault="001A7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F03F0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E81AF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12A9C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6D7E9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CDD73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0865A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D7392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4307" w:rsidR="00B87ED3" w:rsidRPr="00944D28" w:rsidRDefault="001A7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47B4F" w:rsidR="00B87ED3" w:rsidRPr="00944D28" w:rsidRDefault="001A7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BD92D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3C6C8" w:rsidR="00B87ED3" w:rsidRPr="00944D28" w:rsidRDefault="001A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5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4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88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5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41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D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8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3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A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2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AF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767E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