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E8EF" w:rsidR="0061148E" w:rsidRPr="00C61931" w:rsidRDefault="00596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DE23C" w:rsidR="0061148E" w:rsidRPr="00C61931" w:rsidRDefault="00596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F4D65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349DD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10746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5C985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7B1FD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CFFCB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E0B51" w:rsidR="00B87ED3" w:rsidRPr="00944D28" w:rsidRDefault="005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A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0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0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93E8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1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2ED10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4DE63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1F613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F955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469C7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C9CCF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E8F37" w:rsidR="00B87ED3" w:rsidRPr="00944D28" w:rsidRDefault="005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05C01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1088F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6DB4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776D6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61FE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ECD62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9A834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9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DD7C7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6F4EA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292EF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086A8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DBD8D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604DD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59B73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2E1B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BB79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C851D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E6D06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D08DA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86C31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AB0D8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3735" w:rsidR="00B87ED3" w:rsidRPr="00944D28" w:rsidRDefault="0059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74BDA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9C5BA" w:rsidR="00B87ED3" w:rsidRPr="00944D28" w:rsidRDefault="005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A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20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C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0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4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5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3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0E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60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2024-06-09T09:25:00.0000000Z</dcterms:modified>
</coreProperties>
</file>