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A95F" w:rsidR="0061148E" w:rsidRPr="00C61931" w:rsidRDefault="00392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5A5B" w:rsidR="0061148E" w:rsidRPr="00C61931" w:rsidRDefault="00392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0AA6E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A4FE0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1D9EC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2AC57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A0257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BE09F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6593D" w:rsidR="00B87ED3" w:rsidRPr="00944D28" w:rsidRDefault="0039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6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8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1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DA88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9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5D9C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915B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9DD8A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3DA8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1B932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6AC6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6A23" w:rsidR="00B87ED3" w:rsidRPr="00944D28" w:rsidRDefault="0039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C331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672D7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540CA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898F7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D8CF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56D6D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2E59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D43F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F6B8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DCDC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9DEB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FD7CB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1963E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FFE9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2A730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37E58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2AFEE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4739B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1C2F7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A7C6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8718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4DEC" w:rsidR="00B87ED3" w:rsidRPr="00944D28" w:rsidRDefault="00392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ACA1F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BC810" w:rsidR="00B87ED3" w:rsidRPr="00944D28" w:rsidRDefault="0039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A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C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7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0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7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6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27A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2024-06-09T08:34:00.0000000Z</dcterms:modified>
</coreProperties>
</file>