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B851" w:rsidR="0061148E" w:rsidRPr="00C61931" w:rsidRDefault="00831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D1CF" w:rsidR="0061148E" w:rsidRPr="00C61931" w:rsidRDefault="00831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18FEC" w:rsidR="00B87ED3" w:rsidRPr="00944D28" w:rsidRDefault="0083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62243" w:rsidR="00B87ED3" w:rsidRPr="00944D28" w:rsidRDefault="0083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DFB09" w:rsidR="00B87ED3" w:rsidRPr="00944D28" w:rsidRDefault="0083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72271" w:rsidR="00B87ED3" w:rsidRPr="00944D28" w:rsidRDefault="0083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05CC4" w:rsidR="00B87ED3" w:rsidRPr="00944D28" w:rsidRDefault="0083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36267" w:rsidR="00B87ED3" w:rsidRPr="00944D28" w:rsidRDefault="0083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EB477" w:rsidR="00B87ED3" w:rsidRPr="00944D28" w:rsidRDefault="00831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C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33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2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9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9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F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4E680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B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6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A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49474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19E1E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316E3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8A8E9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112F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DD8F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8E6C3" w:rsidR="00B87ED3" w:rsidRPr="00944D28" w:rsidRDefault="0083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4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3BC7" w:rsidR="00B87ED3" w:rsidRPr="00944D28" w:rsidRDefault="0083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DB1B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E3DE6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B97E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01EA6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5D1C2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2F712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45F05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BE9CF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B1E43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BEDA4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901C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D803F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35C7C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EAC9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00934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482A0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3E4C6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23732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19F61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0F0DF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9AC8E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5EF7D" w:rsidR="00B87ED3" w:rsidRPr="00944D28" w:rsidRDefault="0083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211B" w:rsidR="00B87ED3" w:rsidRPr="00944D28" w:rsidRDefault="0083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98BDF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649D1" w:rsidR="00B87ED3" w:rsidRPr="00944D28" w:rsidRDefault="0083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02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E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0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CF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E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C3BD6" w:rsidR="00B87ED3" w:rsidRPr="00944D28" w:rsidRDefault="0083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D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CA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