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255B" w:rsidR="0061148E" w:rsidRPr="00C61931" w:rsidRDefault="004F5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B09B" w:rsidR="0061148E" w:rsidRPr="00C61931" w:rsidRDefault="004F5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4050F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8C100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3B9AE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D2C0D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FAEA1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F1566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313C9" w:rsidR="00B87ED3" w:rsidRPr="00944D28" w:rsidRDefault="004F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0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2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2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7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8023B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A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06BC" w:rsidR="00B87ED3" w:rsidRPr="00944D28" w:rsidRDefault="004F5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2BF66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AD62F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409FC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6CD84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512E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DCE29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F440" w:rsidR="00B87ED3" w:rsidRPr="00944D28" w:rsidRDefault="004F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9437" w:rsidR="00B87ED3" w:rsidRPr="00944D28" w:rsidRDefault="004F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55769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ED3DD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644F0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7D02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E9AE1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5D5B1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2F719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DCF4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D1445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823B0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683C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EA75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EB35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0BF04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07BFF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684DB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DCB7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2809F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A7E2B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30F01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86EFD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DCAF" w:rsidR="00B87ED3" w:rsidRPr="00944D28" w:rsidRDefault="004F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09BD" w:rsidR="00B87ED3" w:rsidRPr="00944D28" w:rsidRDefault="004F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CDB4C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26E7C" w:rsidR="00B87ED3" w:rsidRPr="00944D28" w:rsidRDefault="004F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9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7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D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7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5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5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4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1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59AD"/>
    <w:rsid w:val="004F73F6"/>
    <w:rsid w:val="00507530"/>
    <w:rsid w:val="00586A8D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2024-06-09T00:27:00.0000000Z</dcterms:modified>
</coreProperties>
</file>