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0AE2" w:rsidR="0061148E" w:rsidRPr="00C61931" w:rsidRDefault="005B29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0D049" w:rsidR="0061148E" w:rsidRPr="00C61931" w:rsidRDefault="005B29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7EA0A" w:rsidR="00B87ED3" w:rsidRPr="00944D28" w:rsidRDefault="005B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E2C30" w:rsidR="00B87ED3" w:rsidRPr="00944D28" w:rsidRDefault="005B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27255" w:rsidR="00B87ED3" w:rsidRPr="00944D28" w:rsidRDefault="005B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C6781" w:rsidR="00B87ED3" w:rsidRPr="00944D28" w:rsidRDefault="005B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7B63D" w:rsidR="00B87ED3" w:rsidRPr="00944D28" w:rsidRDefault="005B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3C7B4" w:rsidR="00B87ED3" w:rsidRPr="00944D28" w:rsidRDefault="005B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EF5B3" w:rsidR="00B87ED3" w:rsidRPr="00944D28" w:rsidRDefault="005B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3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4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96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12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2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93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BA98E" w:rsidR="00B87ED3" w:rsidRPr="00944D28" w:rsidRDefault="005B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2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D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A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071E" w:rsidR="00B87ED3" w:rsidRPr="00944D28" w:rsidRDefault="005B2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0E3ED" w:rsidR="00B87ED3" w:rsidRPr="00944D28" w:rsidRDefault="005B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E8CC9" w:rsidR="00B87ED3" w:rsidRPr="00944D28" w:rsidRDefault="005B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271FD" w:rsidR="00B87ED3" w:rsidRPr="00944D28" w:rsidRDefault="005B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20878" w:rsidR="00B87ED3" w:rsidRPr="00944D28" w:rsidRDefault="005B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3271D" w:rsidR="00B87ED3" w:rsidRPr="00944D28" w:rsidRDefault="005B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F876B" w:rsidR="00B87ED3" w:rsidRPr="00944D28" w:rsidRDefault="005B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431A7" w:rsidR="00B87ED3" w:rsidRPr="00944D28" w:rsidRDefault="005B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B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B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8E91" w:rsidR="00B87ED3" w:rsidRPr="00944D28" w:rsidRDefault="005B2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0318E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24F98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4B94D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30B6A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D8DE4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6C1B3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BA676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4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5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D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3DE08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A3F2E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58CB2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387A5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6E35D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596B8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9C352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6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7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D9D74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BE7D7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F7ECC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9702F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EDB23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52EFD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0A39B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E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24B9B" w:rsidR="00B87ED3" w:rsidRPr="00944D28" w:rsidRDefault="005B2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14723" w:rsidR="00B87ED3" w:rsidRPr="00944D28" w:rsidRDefault="005B2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9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1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D8B8A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A8D9B" w:rsidR="00B87ED3" w:rsidRPr="00944D28" w:rsidRDefault="005B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A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4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4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E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D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E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F2DBC" w:rsidR="00B87ED3" w:rsidRPr="00944D28" w:rsidRDefault="005B2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5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4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3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0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295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43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