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7FD6" w:rsidR="0061148E" w:rsidRPr="00C61931" w:rsidRDefault="00353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9C3E4" w:rsidR="0061148E" w:rsidRPr="00C61931" w:rsidRDefault="00353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5DD8B" w:rsidR="00B87ED3" w:rsidRPr="00944D28" w:rsidRDefault="0035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33BF5" w:rsidR="00B87ED3" w:rsidRPr="00944D28" w:rsidRDefault="0035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7090D" w:rsidR="00B87ED3" w:rsidRPr="00944D28" w:rsidRDefault="0035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66AA3" w:rsidR="00B87ED3" w:rsidRPr="00944D28" w:rsidRDefault="0035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6D2AC" w:rsidR="00B87ED3" w:rsidRPr="00944D28" w:rsidRDefault="0035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A8233" w:rsidR="00B87ED3" w:rsidRPr="00944D28" w:rsidRDefault="0035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017FD" w:rsidR="00B87ED3" w:rsidRPr="00944D28" w:rsidRDefault="0035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CC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79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18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0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8A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D6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D1640" w:rsidR="00B87ED3" w:rsidRPr="00944D28" w:rsidRDefault="0035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5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7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7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1ED1A" w:rsidR="00B87ED3" w:rsidRPr="00944D28" w:rsidRDefault="0035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DAAE6" w:rsidR="00B87ED3" w:rsidRPr="00944D28" w:rsidRDefault="0035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499B0" w:rsidR="00B87ED3" w:rsidRPr="00944D28" w:rsidRDefault="0035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BBD35" w:rsidR="00B87ED3" w:rsidRPr="00944D28" w:rsidRDefault="0035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7625" w:rsidR="00B87ED3" w:rsidRPr="00944D28" w:rsidRDefault="0035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7D779" w:rsidR="00B87ED3" w:rsidRPr="00944D28" w:rsidRDefault="0035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AB554" w:rsidR="00B87ED3" w:rsidRPr="00944D28" w:rsidRDefault="0035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8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27E9C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7D12B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521B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A8FD7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FEA61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3D9E8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FB3DF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0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4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F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17382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D2528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8114F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B2060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6475D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D7487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581A4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3B6B1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7269F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0FF3B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EC9A1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C4679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05AAB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7FD15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2C31" w:rsidR="00B87ED3" w:rsidRPr="00944D28" w:rsidRDefault="0035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6DB4" w:rsidR="00B87ED3" w:rsidRPr="00944D28" w:rsidRDefault="0035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8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3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FDC53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A10FA" w:rsidR="00B87ED3" w:rsidRPr="00944D28" w:rsidRDefault="0035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A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9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A8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6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C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4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A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3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5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3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1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0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3090"/>
    <w:rsid w:val="003D25F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2024-06-08T23:12:00.0000000Z</dcterms:modified>
</coreProperties>
</file>