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63DB" w:rsidR="0061148E" w:rsidRPr="00C61931" w:rsidRDefault="007D7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6461" w:rsidR="0061148E" w:rsidRPr="00C61931" w:rsidRDefault="007D7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051F3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249D8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F8E79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42886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D6D31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71A31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2F549" w:rsidR="00B87ED3" w:rsidRPr="00944D28" w:rsidRDefault="007D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1E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6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2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C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7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F734E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2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D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D599B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D1A8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55D3C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3BF49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9E1B2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3F1FC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C1BA" w:rsidR="00B87ED3" w:rsidRPr="00944D28" w:rsidRDefault="007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A43E6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8B002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7BCC8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303DD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4FF0E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D6A3E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CB226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229DD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2C091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6360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027BD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8D2E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769E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22CB1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ED669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B321E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F02C7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661D8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B4564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2CDEA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F8B1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FC1A" w:rsidR="00B87ED3" w:rsidRPr="00944D28" w:rsidRDefault="007D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635D" w:rsidR="00B87ED3" w:rsidRPr="00944D28" w:rsidRDefault="007D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B6F49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183C4" w:rsidR="00B87ED3" w:rsidRPr="00944D28" w:rsidRDefault="007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6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1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6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D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A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9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53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70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