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F186" w:rsidR="0061148E" w:rsidRPr="00C61931" w:rsidRDefault="00896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0F8D" w:rsidR="0061148E" w:rsidRPr="00C61931" w:rsidRDefault="00896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3D6DD" w:rsidR="00B87ED3" w:rsidRPr="00944D28" w:rsidRDefault="008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1813F" w:rsidR="00B87ED3" w:rsidRPr="00944D28" w:rsidRDefault="008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160E6" w:rsidR="00B87ED3" w:rsidRPr="00944D28" w:rsidRDefault="008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20AEF" w:rsidR="00B87ED3" w:rsidRPr="00944D28" w:rsidRDefault="008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FEB92" w:rsidR="00B87ED3" w:rsidRPr="00944D28" w:rsidRDefault="008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9846F" w:rsidR="00B87ED3" w:rsidRPr="00944D28" w:rsidRDefault="008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56962" w:rsidR="00B87ED3" w:rsidRPr="00944D28" w:rsidRDefault="0089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E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8A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CC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C2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1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03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DBB11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C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2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97E1" w:rsidR="00B87ED3" w:rsidRPr="00944D28" w:rsidRDefault="00896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A9698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2B3FB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00F43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C9945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DBB69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C8E78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5019D" w:rsidR="00B87ED3" w:rsidRPr="00944D28" w:rsidRDefault="0089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0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6013" w:rsidR="00B87ED3" w:rsidRPr="00944D28" w:rsidRDefault="0089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975EA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C7A4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29CB1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D943A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3913F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2E6F6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2AAC6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0F80" w:rsidR="00B87ED3" w:rsidRPr="00944D28" w:rsidRDefault="0089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FE37A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5444C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AA0D7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27149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B2C04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23C40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12231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FE3A" w:rsidR="00B87ED3" w:rsidRPr="00944D28" w:rsidRDefault="0089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5316B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F98AD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EC51C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0844B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A5BA7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BC706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810F7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BF00" w:rsidR="00B87ED3" w:rsidRPr="00944D28" w:rsidRDefault="0089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B996" w:rsidR="00B87ED3" w:rsidRPr="00944D28" w:rsidRDefault="0089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4A30" w:rsidR="00B87ED3" w:rsidRPr="00944D28" w:rsidRDefault="0089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B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23820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BDD68" w:rsidR="00B87ED3" w:rsidRPr="00944D28" w:rsidRDefault="0089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D1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F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A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3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2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0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60726" w:rsidR="00B87ED3" w:rsidRPr="00944D28" w:rsidRDefault="0089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F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4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60C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2022-10-23T10:58:00.0000000Z</dcterms:modified>
</coreProperties>
</file>