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4F06" w:rsidR="0061148E" w:rsidRPr="00C61931" w:rsidRDefault="00D811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38B7B" w:rsidR="0061148E" w:rsidRPr="00C61931" w:rsidRDefault="00D811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B186B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C3128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9758C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18BCB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4F233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6186F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455C4" w:rsidR="00B87ED3" w:rsidRPr="00944D28" w:rsidRDefault="00D8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AC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0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6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C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C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C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C2FD9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5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14F8C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05CDD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5B3DD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2293F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3601C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AAE30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BC934" w:rsidR="00B87ED3" w:rsidRPr="00944D28" w:rsidRDefault="00D8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5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C61B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8AB30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AA88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99E4A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A27C8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ACC8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CA1C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F271" w:rsidR="00B87ED3" w:rsidRPr="00944D28" w:rsidRDefault="00D81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5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999D4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779D2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D10BE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4B618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A8EB2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25EBB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FB0BD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D3B5A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A2334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7B4B4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45930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8A20A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459DF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E0413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D8FC" w:rsidR="00B87ED3" w:rsidRPr="00944D28" w:rsidRDefault="00D81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A453" w:rsidR="00B87ED3" w:rsidRPr="00944D28" w:rsidRDefault="00D81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0A59B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BC662" w:rsidR="00B87ED3" w:rsidRPr="00944D28" w:rsidRDefault="00D8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F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7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C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92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2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D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9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6E5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1188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2024-06-08T21:06:00.0000000Z</dcterms:modified>
</coreProperties>
</file>