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9652" w:rsidR="0061148E" w:rsidRPr="00C61931" w:rsidRDefault="00D92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5B8A" w:rsidR="0061148E" w:rsidRPr="00C61931" w:rsidRDefault="00D92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3A1DB" w:rsidR="00B87ED3" w:rsidRPr="00944D28" w:rsidRDefault="00D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B5C42" w:rsidR="00B87ED3" w:rsidRPr="00944D28" w:rsidRDefault="00D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05FBA" w:rsidR="00B87ED3" w:rsidRPr="00944D28" w:rsidRDefault="00D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A54D5" w:rsidR="00B87ED3" w:rsidRPr="00944D28" w:rsidRDefault="00D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D07B1" w:rsidR="00B87ED3" w:rsidRPr="00944D28" w:rsidRDefault="00D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CB5D3" w:rsidR="00B87ED3" w:rsidRPr="00944D28" w:rsidRDefault="00D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04104" w:rsidR="00B87ED3" w:rsidRPr="00944D28" w:rsidRDefault="00D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F9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A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D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9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E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B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3208C" w:rsidR="00B87ED3" w:rsidRPr="00944D28" w:rsidRDefault="00D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1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D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C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6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F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5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54EAC" w:rsidR="00B87ED3" w:rsidRPr="00944D28" w:rsidRDefault="00D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25953" w:rsidR="00B87ED3" w:rsidRPr="00944D28" w:rsidRDefault="00D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CAABE" w:rsidR="00B87ED3" w:rsidRPr="00944D28" w:rsidRDefault="00D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4E699" w:rsidR="00B87ED3" w:rsidRPr="00944D28" w:rsidRDefault="00D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A69BB" w:rsidR="00B87ED3" w:rsidRPr="00944D28" w:rsidRDefault="00D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D5083" w:rsidR="00B87ED3" w:rsidRPr="00944D28" w:rsidRDefault="00D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0A621" w:rsidR="00B87ED3" w:rsidRPr="00944D28" w:rsidRDefault="00D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6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2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A14BF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DEA25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A844F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CE1B1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9197F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64904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F50D9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A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C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2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B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11B57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6E06F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FED1B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00896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36474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9E9E2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40CB7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C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7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FFC6D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4E1FD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1E16B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84F01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D4A91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F6F26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15782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AC1E7" w:rsidR="00B87ED3" w:rsidRPr="00944D28" w:rsidRDefault="00D92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18A5" w:rsidR="00B87ED3" w:rsidRPr="00944D28" w:rsidRDefault="00D92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20382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C4BA9" w:rsidR="00B87ED3" w:rsidRPr="00944D28" w:rsidRDefault="00D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10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26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F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35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D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D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F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4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1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B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02A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24C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2024-06-08T17:50:00.0000000Z</dcterms:modified>
</coreProperties>
</file>