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7340" w:rsidR="0061148E" w:rsidRPr="00C61931" w:rsidRDefault="009020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7BE3" w:rsidR="0061148E" w:rsidRPr="00C61931" w:rsidRDefault="009020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18C65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8204B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3712E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E166B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C6642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3CCD0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9BEAA" w:rsidR="00B87ED3" w:rsidRPr="00944D28" w:rsidRDefault="0090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1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C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0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8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AC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4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83CF1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E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4F498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0872E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F42F9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8B6E6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DC778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0C28E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772E0" w:rsidR="00B87ED3" w:rsidRPr="00944D28" w:rsidRDefault="0090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E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829AE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BD28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545CD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9151F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3E7A3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B1086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1BAA1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EB36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8AB5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A718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DC7C1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03EF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66912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9ECAB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25016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FD856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FCE0B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71CF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C40C5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3345D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ACCA3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B1AE" w:rsidR="00B87ED3" w:rsidRPr="00944D28" w:rsidRDefault="00902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1AF2" w:rsidR="00B87ED3" w:rsidRPr="00944D28" w:rsidRDefault="00902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44E17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98F0E" w:rsidR="00B87ED3" w:rsidRPr="00944D28" w:rsidRDefault="0090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6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A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7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7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6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C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30A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01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2024-06-08T11:39:00.0000000Z</dcterms:modified>
</coreProperties>
</file>