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4751" w:rsidR="0061148E" w:rsidRPr="00C61931" w:rsidRDefault="00B05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30312" w:rsidR="0061148E" w:rsidRPr="00C61931" w:rsidRDefault="00B05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CF0E5" w:rsidR="00B87ED3" w:rsidRPr="00944D28" w:rsidRDefault="00B0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DDCD3" w:rsidR="00B87ED3" w:rsidRPr="00944D28" w:rsidRDefault="00B0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A829E" w:rsidR="00B87ED3" w:rsidRPr="00944D28" w:rsidRDefault="00B0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3C31C" w:rsidR="00B87ED3" w:rsidRPr="00944D28" w:rsidRDefault="00B0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444C3" w:rsidR="00B87ED3" w:rsidRPr="00944D28" w:rsidRDefault="00B0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DEABD" w:rsidR="00B87ED3" w:rsidRPr="00944D28" w:rsidRDefault="00B0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0C9C6" w:rsidR="00B87ED3" w:rsidRPr="00944D28" w:rsidRDefault="00B0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9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3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E3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7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2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7AF0B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32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90321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16CBE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AFDB0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F11C9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37FCD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2E38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4E760" w:rsidR="00B87ED3" w:rsidRPr="00944D28" w:rsidRDefault="00B0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C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D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DBA91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F6F5D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9FB5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3D022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13CE6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7E202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3A568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BE79D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28B9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2FCAC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F2CB9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8E6B0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914F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84D86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B6AA6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0D82F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40D96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B70B8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BBB9C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83691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7E3AA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6DC6" w:rsidR="00B87ED3" w:rsidRPr="00944D28" w:rsidRDefault="00B05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FA622" w:rsidR="00B87ED3" w:rsidRPr="00944D28" w:rsidRDefault="00B05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3934" w:rsidR="00B87ED3" w:rsidRPr="00944D28" w:rsidRDefault="00B05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9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A44D3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E48D1" w:rsidR="00B87ED3" w:rsidRPr="00944D28" w:rsidRDefault="00B0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F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05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F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F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7F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F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A36A8" w:rsidR="00B87ED3" w:rsidRPr="00944D28" w:rsidRDefault="00B05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F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9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B2AC7"/>
    <w:rsid w:val="00B0501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2024-06-08T08:18:00.0000000Z</dcterms:modified>
</coreProperties>
</file>