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9123" w:rsidR="0061148E" w:rsidRPr="00C61931" w:rsidRDefault="005F7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A1F3" w:rsidR="0061148E" w:rsidRPr="00C61931" w:rsidRDefault="005F7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DC843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25856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F7F2D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B7DE5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4CCB7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15944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7837A" w:rsidR="00B87ED3" w:rsidRPr="00944D28" w:rsidRDefault="005F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9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7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5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0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5B021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E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B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B1EA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3D431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9E30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E45CB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D1B8D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6B6D1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707BD" w:rsidR="00B87ED3" w:rsidRPr="00944D28" w:rsidRDefault="005F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C8722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AF2B1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A6AC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00BB5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F1BEB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006CE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3E68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9A17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134D4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D845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10DC6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81D5D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8697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57FA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6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DA905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EF8E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A6E4F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1444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F64B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CC1A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5D875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91E0" w:rsidR="00B87ED3" w:rsidRPr="00944D28" w:rsidRDefault="005F7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51A55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71818" w:rsidR="00B87ED3" w:rsidRPr="00944D28" w:rsidRDefault="005F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5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5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E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E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C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2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72ED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2024-06-08T04:15:00.0000000Z</dcterms:modified>
</coreProperties>
</file>