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372B" w:rsidR="0061148E" w:rsidRPr="00C61931" w:rsidRDefault="00195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F6D5" w:rsidR="0061148E" w:rsidRPr="00C61931" w:rsidRDefault="00195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34DD6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011D7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49552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F0DEC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5AAC2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6B3D7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03B4F" w:rsidR="00B87ED3" w:rsidRPr="00944D28" w:rsidRDefault="0019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A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E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8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1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4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BEB5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E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39D35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9D8A7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D10A7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CFC62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50FB9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D3FB5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FC873" w:rsidR="00B87ED3" w:rsidRPr="00944D28" w:rsidRDefault="0019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1F2E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09F6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05685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85B41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51CD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E6CB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533B8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4F8E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C82BA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BEAAC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9AF2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15D9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3C7F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92EFC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6BAC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5DC37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4AA7F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3BAB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DEEE2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3F50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E395E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57C6E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2D64D" w:rsidR="00B87ED3" w:rsidRPr="00944D28" w:rsidRDefault="0019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6C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1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D0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6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0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4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B0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2024-06-08T02:15:00.0000000Z</dcterms:modified>
</coreProperties>
</file>