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0BD66" w:rsidR="0061148E" w:rsidRPr="00C61931" w:rsidRDefault="00D42D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2FCF2" w:rsidR="0061148E" w:rsidRPr="00C61931" w:rsidRDefault="00D42D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9D257" w:rsidR="00B87ED3" w:rsidRPr="00944D28" w:rsidRDefault="00D4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C7738" w:rsidR="00B87ED3" w:rsidRPr="00944D28" w:rsidRDefault="00D4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7F4B3A" w:rsidR="00B87ED3" w:rsidRPr="00944D28" w:rsidRDefault="00D4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5D1ED" w:rsidR="00B87ED3" w:rsidRPr="00944D28" w:rsidRDefault="00D4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F5D26" w:rsidR="00B87ED3" w:rsidRPr="00944D28" w:rsidRDefault="00D4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267C8" w:rsidR="00B87ED3" w:rsidRPr="00944D28" w:rsidRDefault="00D4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84947" w:rsidR="00B87ED3" w:rsidRPr="00944D28" w:rsidRDefault="00D4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E8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E9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1A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AE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AB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8C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4C531" w:rsidR="00B87ED3" w:rsidRPr="00944D28" w:rsidRDefault="00D4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0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4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34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A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9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A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B624B" w:rsidR="00B87ED3" w:rsidRPr="00944D28" w:rsidRDefault="00D4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22957" w:rsidR="00B87ED3" w:rsidRPr="00944D28" w:rsidRDefault="00D4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5F0E7" w:rsidR="00B87ED3" w:rsidRPr="00944D28" w:rsidRDefault="00D4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85DAF" w:rsidR="00B87ED3" w:rsidRPr="00944D28" w:rsidRDefault="00D4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5768E" w:rsidR="00B87ED3" w:rsidRPr="00944D28" w:rsidRDefault="00D4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66FA9" w:rsidR="00B87ED3" w:rsidRPr="00944D28" w:rsidRDefault="00D4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DDD04" w:rsidR="00B87ED3" w:rsidRPr="00944D28" w:rsidRDefault="00D4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6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8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7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E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6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4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96EF4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9FE39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EACAA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B1F67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550A2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402D1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5BA98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2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A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2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0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3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4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176B1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71E55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0D61C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4FB13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71A77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DE0BE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98615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3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3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2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0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E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3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73E8E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A6DBE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4E1D1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B6EF0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6B81A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5EB1E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908EA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0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A3591" w:rsidR="00B87ED3" w:rsidRPr="00944D28" w:rsidRDefault="00D42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8FB3" w:rsidR="00B87ED3" w:rsidRPr="00944D28" w:rsidRDefault="00D42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9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37B74C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8F6F0" w:rsidR="00B87ED3" w:rsidRPr="00944D28" w:rsidRDefault="00D4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B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CB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DA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A4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A6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F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6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9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9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C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9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8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DDE"/>
    <w:rsid w:val="00B87ED3"/>
    <w:rsid w:val="00BD2EA8"/>
    <w:rsid w:val="00C61931"/>
    <w:rsid w:val="00C65D02"/>
    <w:rsid w:val="00C91358"/>
    <w:rsid w:val="00CD78F7"/>
    <w:rsid w:val="00CE6365"/>
    <w:rsid w:val="00D22D52"/>
    <w:rsid w:val="00D42DD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2024-06-07T23:32:00.0000000Z</dcterms:modified>
</coreProperties>
</file>