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B57B" w:rsidR="0061148E" w:rsidRPr="00C61931" w:rsidRDefault="000E6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964D9" w:rsidR="0061148E" w:rsidRPr="00C61931" w:rsidRDefault="000E6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EABC9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C5759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4055D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D0673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95782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F8557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914B6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ED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4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B3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A2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6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3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0C1F8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A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A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F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39DB7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B7473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719E3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4B7E9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E3C0E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4FA0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0D30A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2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AC25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410A3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0AF8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2221B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C3710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6500F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C943A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E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3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A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E4CFD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34FA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259AB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CDBEF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649C1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0FB7F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8CC2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D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0465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B215A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52DF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CF347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69DEB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9D86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D0F94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3799" w:rsidR="00B87ED3" w:rsidRPr="00944D28" w:rsidRDefault="000E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7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B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E7D5A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01463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E4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A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3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8B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5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A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4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1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00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3B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2024-06-07T22:52:00.0000000Z</dcterms:modified>
</coreProperties>
</file>