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4E0C" w:rsidR="0061148E" w:rsidRPr="00C61931" w:rsidRDefault="00EB6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4BAD7" w:rsidR="0061148E" w:rsidRPr="00C61931" w:rsidRDefault="00EB6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0E12A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A9E65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48383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79742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16411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5A0C3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30380" w:rsidR="00B87ED3" w:rsidRPr="00944D28" w:rsidRDefault="00EB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C4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8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5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B2AA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E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1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13C08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159DA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CF9CF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1501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A910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BA1A2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2EE3C" w:rsidR="00B87ED3" w:rsidRPr="00944D28" w:rsidRDefault="00EB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3C36" w:rsidR="00B87ED3" w:rsidRPr="00944D28" w:rsidRDefault="00EB6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31F3A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2EE50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A2EF3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2AEF4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29DD7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407B8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3F76B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6F41" w:rsidR="00B87ED3" w:rsidRPr="00944D28" w:rsidRDefault="00EB6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B5601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446B9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F1179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B9B03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1CFA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C32AD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27AA0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E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9CBA9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858F1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E7B8A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3B7AE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F0B46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15500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9FBE9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7DB7" w:rsidR="00B87ED3" w:rsidRPr="00944D28" w:rsidRDefault="00EB6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8FF5B" w:rsidR="00B87ED3" w:rsidRPr="00944D28" w:rsidRDefault="00EB6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7BE59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F2A0F" w:rsidR="00B87ED3" w:rsidRPr="00944D28" w:rsidRDefault="00EB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C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5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F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C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D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E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D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F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2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93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6B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2024-06-07T18:09:00.0000000Z</dcterms:modified>
</coreProperties>
</file>