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5B09" w:rsidR="0061148E" w:rsidRPr="00944D28" w:rsidRDefault="005D0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0834" w:rsidR="0061148E" w:rsidRPr="004A7085" w:rsidRDefault="005D0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DB83F" w:rsidR="00B87ED3" w:rsidRPr="00944D28" w:rsidRDefault="005D0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E484A" w:rsidR="00B87ED3" w:rsidRPr="00944D28" w:rsidRDefault="005D0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5D1D4" w:rsidR="00B87ED3" w:rsidRPr="00944D28" w:rsidRDefault="005D0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B859C" w:rsidR="00B87ED3" w:rsidRPr="00944D28" w:rsidRDefault="005D0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FD53C" w:rsidR="00B87ED3" w:rsidRPr="00944D28" w:rsidRDefault="005D0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3F871" w:rsidR="00B87ED3" w:rsidRPr="00944D28" w:rsidRDefault="005D0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B16E9" w:rsidR="00B87ED3" w:rsidRPr="00944D28" w:rsidRDefault="005D0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3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C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C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7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FB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8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9E75E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C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DC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6EAAD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E46E2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6AE19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75531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2E7BF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9F00E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9B20D" w:rsidR="00B87ED3" w:rsidRPr="00944D28" w:rsidRDefault="005D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5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0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CB795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17B75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D4A82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46EE2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491EC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FA753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43C48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B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117DA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1582A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54A57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D7E2F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D70B3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7413E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5F2A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1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8C946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ED569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B205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7153F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FA139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CED39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459F4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26C59" w:rsidR="00B87ED3" w:rsidRPr="00944D28" w:rsidRDefault="005D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8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5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ACD18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28E24" w:rsidR="00B87ED3" w:rsidRPr="00944D28" w:rsidRDefault="005D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6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7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3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7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7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3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B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D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A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E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8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9CF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2024-06-09T09:07:00.0000000Z</dcterms:modified>
</coreProperties>
</file>