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7219" w:rsidR="0061148E" w:rsidRPr="00944D28" w:rsidRDefault="00F16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375C" w:rsidR="0061148E" w:rsidRPr="004A7085" w:rsidRDefault="00F16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F0A83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B764D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1171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C5274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56834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CB250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8B174" w:rsidR="00B87ED3" w:rsidRPr="00944D28" w:rsidRDefault="00F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F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A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0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17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D3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D71B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B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D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3CBE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D1211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D9A69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8C67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A5F8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C3F1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76552" w:rsidR="00B87ED3" w:rsidRPr="00944D28" w:rsidRDefault="00F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05660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2E747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9905E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3A1D8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B260C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E42A3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4CAA6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FCC7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E49D3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98702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04B2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813F3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E640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F893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D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C37AF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3AC8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0DD07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76E0C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7198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4850A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8EC5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5EF4" w:rsidR="00B87ED3" w:rsidRPr="00944D28" w:rsidRDefault="00F1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97223" w:rsidR="00B87ED3" w:rsidRPr="00944D28" w:rsidRDefault="00F1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22A00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EC6F2" w:rsidR="00B87ED3" w:rsidRPr="00944D28" w:rsidRDefault="00F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B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5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1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3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6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9D8B8" w:rsidR="00B87ED3" w:rsidRPr="00944D28" w:rsidRDefault="00F1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E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A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2024-06-09T07:05:00.0000000Z</dcterms:modified>
</coreProperties>
</file>