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3BE9E" w:rsidR="0061148E" w:rsidRPr="00944D28" w:rsidRDefault="00EA2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3C9B" w:rsidR="0061148E" w:rsidRPr="004A7085" w:rsidRDefault="00EA2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63644" w:rsidR="00B87ED3" w:rsidRPr="00944D28" w:rsidRDefault="00E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A487F" w:rsidR="00B87ED3" w:rsidRPr="00944D28" w:rsidRDefault="00E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8D2DF" w:rsidR="00B87ED3" w:rsidRPr="00944D28" w:rsidRDefault="00E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C32E3" w:rsidR="00B87ED3" w:rsidRPr="00944D28" w:rsidRDefault="00E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2215C" w:rsidR="00B87ED3" w:rsidRPr="00944D28" w:rsidRDefault="00E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B3E56" w:rsidR="00B87ED3" w:rsidRPr="00944D28" w:rsidRDefault="00E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E1156" w:rsidR="00B87ED3" w:rsidRPr="00944D28" w:rsidRDefault="00EA2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4E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73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60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6A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E5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25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C3D42" w:rsidR="00B87ED3" w:rsidRPr="00944D28" w:rsidRDefault="00E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6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3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D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DEFF2" w:rsidR="00B87ED3" w:rsidRPr="00944D28" w:rsidRDefault="00E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4984C" w:rsidR="00B87ED3" w:rsidRPr="00944D28" w:rsidRDefault="00E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42256" w:rsidR="00B87ED3" w:rsidRPr="00944D28" w:rsidRDefault="00E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F457" w:rsidR="00B87ED3" w:rsidRPr="00944D28" w:rsidRDefault="00E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5E82" w:rsidR="00B87ED3" w:rsidRPr="00944D28" w:rsidRDefault="00E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D28DF" w:rsidR="00B87ED3" w:rsidRPr="00944D28" w:rsidRDefault="00E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3A1B4" w:rsidR="00B87ED3" w:rsidRPr="00944D28" w:rsidRDefault="00EA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7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5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F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AE778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9E642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6B82F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521F1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54DD2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76DD6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4851F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4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165E4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1224C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1F7E8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889D4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B80ED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05B6E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F4F6C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E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D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0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6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A209F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998F8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37E79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4891A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51D2D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CF46A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EE365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FF49" w:rsidR="00B87ED3" w:rsidRPr="00944D28" w:rsidRDefault="00EA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C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C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6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2D7063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C4329" w:rsidR="00B87ED3" w:rsidRPr="00944D28" w:rsidRDefault="00EA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D0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D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4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6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88C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D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9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2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7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6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0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64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AD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2024-06-09T04:23:00.0000000Z</dcterms:modified>
</coreProperties>
</file>