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D792" w:rsidR="0061148E" w:rsidRPr="00944D28" w:rsidRDefault="00422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FC68" w:rsidR="0061148E" w:rsidRPr="004A7085" w:rsidRDefault="00422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6E645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F377C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A8F51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0C567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9EAC1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88A06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13659" w:rsidR="00B87ED3" w:rsidRPr="00944D28" w:rsidRDefault="0042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6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6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F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0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2C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2B681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3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13720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ED87A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05651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3EE4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4F12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3C6AC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D7E30" w:rsidR="00B87ED3" w:rsidRPr="00944D28" w:rsidRDefault="0042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21B57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4F2FF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426C4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BCDA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CAB9A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DF729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858A3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1E791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0244E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EA23A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03ED8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F0C5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AA0E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B596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9B09A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7EA2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8773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4E9D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6E50D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87569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BE45E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C7F1" w:rsidR="00B87ED3" w:rsidRPr="00944D28" w:rsidRDefault="00422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A148F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C1495" w:rsidR="00B87ED3" w:rsidRPr="00944D28" w:rsidRDefault="0042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B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0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E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B6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C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9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0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C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2024-06-09T05:04:00.0000000Z</dcterms:modified>
</coreProperties>
</file>