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83D0" w:rsidR="0061148E" w:rsidRPr="00944D28" w:rsidRDefault="00DB0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EFD1" w:rsidR="0061148E" w:rsidRPr="004A7085" w:rsidRDefault="00DB0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E09E" w:rsidR="00B87ED3" w:rsidRPr="00944D28" w:rsidRDefault="00D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D72FF" w:rsidR="00B87ED3" w:rsidRPr="00944D28" w:rsidRDefault="00D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BED7D" w:rsidR="00B87ED3" w:rsidRPr="00944D28" w:rsidRDefault="00D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CCB78" w:rsidR="00B87ED3" w:rsidRPr="00944D28" w:rsidRDefault="00D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23F2E" w:rsidR="00B87ED3" w:rsidRPr="00944D28" w:rsidRDefault="00D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EEC54" w:rsidR="00B87ED3" w:rsidRPr="00944D28" w:rsidRDefault="00D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DB31E" w:rsidR="00B87ED3" w:rsidRPr="00944D28" w:rsidRDefault="00D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EE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E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F4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DE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7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C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9CA31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C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EA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CEAE6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FDBB3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5F888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F5A0C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9FFDB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A6A3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33A27" w:rsidR="00B87ED3" w:rsidRPr="00944D28" w:rsidRDefault="00D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2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1C8A" w:rsidR="00B87ED3" w:rsidRPr="00944D28" w:rsidRDefault="00DB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B920E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D06B1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C650B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5DF63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68847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569B5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A2646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70046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B72BD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F48C7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71773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AD33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5BA71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F51A1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60F55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85B7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5416F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2E4A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D3763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4FD68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61191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C74F" w:rsidR="00B87ED3" w:rsidRPr="00944D28" w:rsidRDefault="00DB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F361B" w:rsidR="00B87ED3" w:rsidRPr="00944D28" w:rsidRDefault="00DB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A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A24C2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20CAD" w:rsidR="00B87ED3" w:rsidRPr="00944D28" w:rsidRDefault="00D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DD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1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1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2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A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CE6C5" w:rsidR="00B87ED3" w:rsidRPr="00944D28" w:rsidRDefault="00DB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E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7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4C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0DA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2024-06-09T03:02:00.0000000Z</dcterms:modified>
</coreProperties>
</file>