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43A0" w:rsidR="0061148E" w:rsidRPr="00944D28" w:rsidRDefault="009B1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002A" w:rsidR="0061148E" w:rsidRPr="004A7085" w:rsidRDefault="009B1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08D93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CD9D6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7FC90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40291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54BD1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497FB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79B9C" w:rsidR="00B87ED3" w:rsidRPr="00944D28" w:rsidRDefault="009B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6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D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D4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1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C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2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6E9AB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EF39" w:rsidR="00B87ED3" w:rsidRPr="00944D28" w:rsidRDefault="009B1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51F87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8B539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77430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46B9A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50F8E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56DC6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FB925" w:rsidR="00B87ED3" w:rsidRPr="00944D28" w:rsidRDefault="009B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D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1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0A43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0A6C5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36DA5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5537B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181E9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50065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50877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21F07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23F1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3E3D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785CC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CDA3E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DB38A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B1A1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01AE3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E691C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5D4A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9923E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E756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82AE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C98F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513A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E2B1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BF2A1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8C540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F6D4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D84C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7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4534A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E571E" w:rsidR="00B87ED3" w:rsidRPr="00944D28" w:rsidRDefault="009B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E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4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D9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E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F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074D4" w:rsidR="00B87ED3" w:rsidRPr="00944D28" w:rsidRDefault="009B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6C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2022-10-23T15:43:00.0000000Z</dcterms:modified>
</coreProperties>
</file>