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23B2B" w:rsidR="0061148E" w:rsidRPr="00944D28" w:rsidRDefault="00A35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F5D6" w:rsidR="0061148E" w:rsidRPr="004A7085" w:rsidRDefault="00A35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10F62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32B0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AF41B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4161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B2635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2152C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B917" w:rsidR="00B87ED3" w:rsidRPr="00944D28" w:rsidRDefault="00A35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1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F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7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299D5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9945" w:rsidR="00B87ED3" w:rsidRPr="00944D28" w:rsidRDefault="00A35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75E2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F3987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D705F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899CE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17CF9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270EA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968FC" w:rsidR="00B87ED3" w:rsidRPr="00944D28" w:rsidRDefault="00A3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ADA6" w:rsidR="00B87ED3" w:rsidRPr="00944D28" w:rsidRDefault="00A35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80FA4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6036A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2F59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01C6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235A7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69B6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5806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B1A8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28C39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7501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5D4AD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B5B2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88F4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84F60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C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8E49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9215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3488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B8128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8E956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7ED59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49036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5DCB" w:rsidR="00B87ED3" w:rsidRPr="00944D28" w:rsidRDefault="00A35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37BC" w:rsidR="00B87ED3" w:rsidRPr="00944D28" w:rsidRDefault="00A35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00891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02D2E" w:rsidR="00B87ED3" w:rsidRPr="00944D28" w:rsidRDefault="00A3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C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F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0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0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2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D4496" w:rsidR="00B87ED3" w:rsidRPr="00944D28" w:rsidRDefault="00A35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B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35E0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2024-06-08T23:40:00.0000000Z</dcterms:modified>
</coreProperties>
</file>