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7CC2" w:rsidR="0061148E" w:rsidRPr="00944D28" w:rsidRDefault="005B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D477" w:rsidR="0061148E" w:rsidRPr="004A7085" w:rsidRDefault="005B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CEDF3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0C9AF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8F1C2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BF896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1CB79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77B79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F3867" w:rsidR="00B87ED3" w:rsidRPr="00944D28" w:rsidRDefault="005B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9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D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50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E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3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BC693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A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B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2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E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92DD8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512E4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79718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202DD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06F8D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5C81D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C09E" w:rsidR="00B87ED3" w:rsidRPr="00944D28" w:rsidRDefault="005B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24F90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DF929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DA29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097CC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C7433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32B34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AAB12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0635" w:rsidR="00B87ED3" w:rsidRPr="00944D28" w:rsidRDefault="005B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DC0D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C7809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0675C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2A4F2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E2168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D86BE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F43F2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E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7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23318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308D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F5C50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8919E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DFA02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E99D8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EC7B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4CAD" w:rsidR="00B87ED3" w:rsidRPr="00944D28" w:rsidRDefault="005B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A1CB" w:rsidR="00B87ED3" w:rsidRPr="00944D28" w:rsidRDefault="005B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0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0FEB9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B3ADA" w:rsidR="00B87ED3" w:rsidRPr="00944D28" w:rsidRDefault="005B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B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6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B3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C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7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D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3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9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3DF"/>
    <w:rsid w:val="0061148E"/>
    <w:rsid w:val="006436EF"/>
    <w:rsid w:val="00677F71"/>
    <w:rsid w:val="006B5100"/>
    <w:rsid w:val="006F12A6"/>
    <w:rsid w:val="007505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2024-06-08T20:59:00.0000000Z</dcterms:modified>
</coreProperties>
</file>