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CB5B6" w:rsidR="0061148E" w:rsidRPr="00944D28" w:rsidRDefault="00B75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0DA1" w:rsidR="0061148E" w:rsidRPr="004A7085" w:rsidRDefault="00B75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D2E4B" w:rsidR="00B87ED3" w:rsidRPr="00944D28" w:rsidRDefault="00B7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30DEE" w:rsidR="00B87ED3" w:rsidRPr="00944D28" w:rsidRDefault="00B7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C1CE8" w:rsidR="00B87ED3" w:rsidRPr="00944D28" w:rsidRDefault="00B7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F4DE6" w:rsidR="00B87ED3" w:rsidRPr="00944D28" w:rsidRDefault="00B7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070DB" w:rsidR="00B87ED3" w:rsidRPr="00944D28" w:rsidRDefault="00B7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B7273" w:rsidR="00B87ED3" w:rsidRPr="00944D28" w:rsidRDefault="00B7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33544" w:rsidR="00B87ED3" w:rsidRPr="00944D28" w:rsidRDefault="00B7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0C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F0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9F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4E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77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37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29D7E" w:rsidR="00B87ED3" w:rsidRPr="00944D28" w:rsidRDefault="00B7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0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C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6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B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0C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7B9A4" w:rsidR="00B87ED3" w:rsidRPr="00944D28" w:rsidRDefault="00B7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A2BDD" w:rsidR="00B87ED3" w:rsidRPr="00944D28" w:rsidRDefault="00B7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DC26E" w:rsidR="00B87ED3" w:rsidRPr="00944D28" w:rsidRDefault="00B7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523F8" w:rsidR="00B87ED3" w:rsidRPr="00944D28" w:rsidRDefault="00B7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DDF2D" w:rsidR="00B87ED3" w:rsidRPr="00944D28" w:rsidRDefault="00B7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7C8CA" w:rsidR="00B87ED3" w:rsidRPr="00944D28" w:rsidRDefault="00B7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840C2" w:rsidR="00B87ED3" w:rsidRPr="00944D28" w:rsidRDefault="00B7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9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1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1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7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E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B4012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F01C6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3FCB7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85360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2C555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94545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D43AF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2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3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9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3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A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B553E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0490B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11B9F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52669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86B95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3A08D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7371E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1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F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A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22D9A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37656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B3469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E7502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37053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1DA20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A10C4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C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EE26A" w:rsidR="00B87ED3" w:rsidRPr="00944D28" w:rsidRDefault="00B75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9BD1" w:rsidR="00B87ED3" w:rsidRPr="00944D28" w:rsidRDefault="00B75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9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2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74EBD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38470" w:rsidR="00B87ED3" w:rsidRPr="00944D28" w:rsidRDefault="00B7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E1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C4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21C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C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8E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4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C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C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F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F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1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7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08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8C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2024-06-08T17:36:00.0000000Z</dcterms:modified>
</coreProperties>
</file>