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2453" w:rsidR="0061148E" w:rsidRPr="00944D28" w:rsidRDefault="005F4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1384" w:rsidR="0061148E" w:rsidRPr="004A7085" w:rsidRDefault="005F4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EE33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B473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19B54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F6BF6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92D5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B8BD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E53F" w:rsidR="00B87ED3" w:rsidRPr="00944D28" w:rsidRDefault="005F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C6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3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3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ACD5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6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453A6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41CED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4A59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57F6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E129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508DD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CFE7" w:rsidR="00B87ED3" w:rsidRPr="00944D28" w:rsidRDefault="005F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43FB8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22C8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A56F4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75443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EB8B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F58A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2B1A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D882" w:rsidR="00B87ED3" w:rsidRPr="00944D28" w:rsidRDefault="005F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8E8FA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5D74D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CDCF4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4F80F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710F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C2554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7EFC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604EF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9EDE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12D8B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52EF4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D61D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CBAE6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0624F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B7DFD" w:rsidR="00B87ED3" w:rsidRPr="00944D28" w:rsidRDefault="005F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7489" w:rsidR="00B87ED3" w:rsidRPr="00944D28" w:rsidRDefault="005F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8EACD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18682" w:rsidR="00B87ED3" w:rsidRPr="00944D28" w:rsidRDefault="005F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B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70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A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2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0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3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2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5F48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2024-06-08T16:22:00.0000000Z</dcterms:modified>
</coreProperties>
</file>