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37AB" w:rsidR="0061148E" w:rsidRPr="00944D28" w:rsidRDefault="00DF1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441E" w:rsidR="0061148E" w:rsidRPr="004A7085" w:rsidRDefault="00DF1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AF032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BB50A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B4CDB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5D0FA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90EF3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03993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BE77" w:rsidR="00B87ED3" w:rsidRPr="00944D28" w:rsidRDefault="00DF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3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8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1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2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6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D6EAB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3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91355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25A5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47A9D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A314E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A7E5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3FC73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10B44" w:rsidR="00B87ED3" w:rsidRPr="00944D28" w:rsidRDefault="00DF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DCAF" w:rsidR="00B87ED3" w:rsidRPr="00944D28" w:rsidRDefault="00DF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81A07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08245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B66BD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03ED9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D8049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6E35C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BA289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2435" w:rsidR="00B87ED3" w:rsidRPr="00944D28" w:rsidRDefault="00DF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56382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01D6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18D4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3DEA1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D9A5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AF8B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2EA2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2E1FE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041B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5EB43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03DDB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7C8C9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CA19C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FC8F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34B3" w:rsidR="00B87ED3" w:rsidRPr="00944D28" w:rsidRDefault="00DF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B535E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72BFA" w:rsidR="00B87ED3" w:rsidRPr="00944D28" w:rsidRDefault="00DF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9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A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E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0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8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9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7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8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127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