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99EC7" w:rsidR="0061148E" w:rsidRPr="00944D28" w:rsidRDefault="003D7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CE4BB" w:rsidR="0061148E" w:rsidRPr="004A7085" w:rsidRDefault="003D7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188B8" w:rsidR="00B87ED3" w:rsidRPr="00944D28" w:rsidRDefault="003D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2C591" w:rsidR="00B87ED3" w:rsidRPr="00944D28" w:rsidRDefault="003D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185DC" w:rsidR="00B87ED3" w:rsidRPr="00944D28" w:rsidRDefault="003D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36686" w:rsidR="00B87ED3" w:rsidRPr="00944D28" w:rsidRDefault="003D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5DC14" w:rsidR="00B87ED3" w:rsidRPr="00944D28" w:rsidRDefault="003D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39B23" w:rsidR="00B87ED3" w:rsidRPr="00944D28" w:rsidRDefault="003D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F8DA0" w:rsidR="00B87ED3" w:rsidRPr="00944D28" w:rsidRDefault="003D7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F9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1B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28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B4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82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D0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720F6" w:rsidR="00B87ED3" w:rsidRPr="00944D28" w:rsidRDefault="003D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7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E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D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0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6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84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C3DCC" w:rsidR="00B87ED3" w:rsidRPr="00944D28" w:rsidRDefault="003D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9062C" w:rsidR="00B87ED3" w:rsidRPr="00944D28" w:rsidRDefault="003D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DA90F" w:rsidR="00B87ED3" w:rsidRPr="00944D28" w:rsidRDefault="003D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9FE7C" w:rsidR="00B87ED3" w:rsidRPr="00944D28" w:rsidRDefault="003D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4C28E" w:rsidR="00B87ED3" w:rsidRPr="00944D28" w:rsidRDefault="003D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6B3AD" w:rsidR="00B87ED3" w:rsidRPr="00944D28" w:rsidRDefault="003D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2191D" w:rsidR="00B87ED3" w:rsidRPr="00944D28" w:rsidRDefault="003D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B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E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B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4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8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7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A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D2371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EC2C6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B99F7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69290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F3437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EAE39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EE012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5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3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E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2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E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87978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5C263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4CF48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CD162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8C421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CAADB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01991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8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F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0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9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8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3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1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2A9B4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3F0C8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3A95A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AB60D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C4DCE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09708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A416B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5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9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1147C" w:rsidR="00B87ED3" w:rsidRPr="00944D28" w:rsidRDefault="003D7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6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1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E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0E2B5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72BF1" w:rsidR="00B87ED3" w:rsidRPr="00944D28" w:rsidRDefault="003D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E50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F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E4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9F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7E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6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9DD21" w:rsidR="00B87ED3" w:rsidRPr="00944D28" w:rsidRDefault="003D7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3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9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1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4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5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E0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5C4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2024-06-08T06:11:00.0000000Z</dcterms:modified>
</coreProperties>
</file>