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777D" w:rsidR="0061148E" w:rsidRPr="00944D28" w:rsidRDefault="00115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EB091" w:rsidR="0061148E" w:rsidRPr="004A7085" w:rsidRDefault="00115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44693" w:rsidR="00B87ED3" w:rsidRPr="00944D28" w:rsidRDefault="0011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9B547" w:rsidR="00B87ED3" w:rsidRPr="00944D28" w:rsidRDefault="0011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27E48" w:rsidR="00B87ED3" w:rsidRPr="00944D28" w:rsidRDefault="0011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890CC" w:rsidR="00B87ED3" w:rsidRPr="00944D28" w:rsidRDefault="0011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E1042" w:rsidR="00B87ED3" w:rsidRPr="00944D28" w:rsidRDefault="0011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4FF42" w:rsidR="00B87ED3" w:rsidRPr="00944D28" w:rsidRDefault="0011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45257" w:rsidR="00B87ED3" w:rsidRPr="00944D28" w:rsidRDefault="0011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88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6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1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95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F4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0D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E7E36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C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05ADF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9A63E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5B2F1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F7590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3F264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050ED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02A4E" w:rsidR="00B87ED3" w:rsidRPr="00944D28" w:rsidRDefault="0011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B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E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6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412D" w:rsidR="00B87ED3" w:rsidRPr="00944D28" w:rsidRDefault="00115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59D25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70928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45721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B7875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0A69E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D5303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22CDD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F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BF9A1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60C66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BEF6E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A7893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55054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A097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2214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D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7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B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B7A3B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422AC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2F095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FC45E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AF839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648CC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7CE8B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C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A68A" w:rsidR="00B87ED3" w:rsidRPr="00944D28" w:rsidRDefault="00115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B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A49B9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3B55F" w:rsidR="00B87ED3" w:rsidRPr="00944D28" w:rsidRDefault="0011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4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F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B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F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E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A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1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0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C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2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E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AB"/>
    <w:rsid w:val="00115D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2024-06-08T02:47:00.0000000Z</dcterms:modified>
</coreProperties>
</file>