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A8EE7" w:rsidR="0061148E" w:rsidRPr="00944D28" w:rsidRDefault="00A84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A026" w:rsidR="0061148E" w:rsidRPr="004A7085" w:rsidRDefault="00A84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9EBE5" w:rsidR="00B87ED3" w:rsidRPr="00944D28" w:rsidRDefault="00A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45946" w:rsidR="00B87ED3" w:rsidRPr="00944D28" w:rsidRDefault="00A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A5E45" w:rsidR="00B87ED3" w:rsidRPr="00944D28" w:rsidRDefault="00A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22B16" w:rsidR="00B87ED3" w:rsidRPr="00944D28" w:rsidRDefault="00A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2E36" w:rsidR="00B87ED3" w:rsidRPr="00944D28" w:rsidRDefault="00A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C6038" w:rsidR="00B87ED3" w:rsidRPr="00944D28" w:rsidRDefault="00A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9666" w:rsidR="00B87ED3" w:rsidRPr="00944D28" w:rsidRDefault="00A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1A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9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3F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1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5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A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FBA5B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9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D0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CBC0C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F39D7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89971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42CA8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A36BF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45B5F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ABC98" w:rsidR="00B87ED3" w:rsidRPr="00944D28" w:rsidRDefault="00A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465FB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EA556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D837B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6519E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7062A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D385D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6CDE5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E7D11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54B16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0AC6F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73B5A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8AF9F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AC499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F5BB2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AA9F5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F8377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6D1F3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DECA3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F1B30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5B7EA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3BAE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833F" w:rsidR="00B87ED3" w:rsidRPr="00944D28" w:rsidRDefault="00A8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5495" w:rsidR="00B87ED3" w:rsidRPr="00944D28" w:rsidRDefault="00A8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F3334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BA056" w:rsidR="00B87ED3" w:rsidRPr="00944D28" w:rsidRDefault="00A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4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2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6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BA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1F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C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5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2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D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03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