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26110" w:rsidR="0061148E" w:rsidRPr="00944D28" w:rsidRDefault="00095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FD36F" w:rsidR="0061148E" w:rsidRPr="004A7085" w:rsidRDefault="00095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B7155" w:rsidR="00B87ED3" w:rsidRPr="00944D28" w:rsidRDefault="0009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330AC" w:rsidR="00B87ED3" w:rsidRPr="00944D28" w:rsidRDefault="0009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E6ADC" w:rsidR="00B87ED3" w:rsidRPr="00944D28" w:rsidRDefault="0009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C3BCD" w:rsidR="00B87ED3" w:rsidRPr="00944D28" w:rsidRDefault="0009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BC41B" w:rsidR="00B87ED3" w:rsidRPr="00944D28" w:rsidRDefault="0009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53E20" w:rsidR="00B87ED3" w:rsidRPr="00944D28" w:rsidRDefault="0009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8578C" w:rsidR="00B87ED3" w:rsidRPr="00944D28" w:rsidRDefault="00095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F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5B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6F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C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6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2D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A9F78" w:rsidR="00B87ED3" w:rsidRPr="00944D28" w:rsidRDefault="0009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6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C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4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A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46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B6E07" w:rsidR="00B87ED3" w:rsidRPr="00944D28" w:rsidRDefault="0009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0DB1" w:rsidR="00B87ED3" w:rsidRPr="00944D28" w:rsidRDefault="0009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52FAA" w:rsidR="00B87ED3" w:rsidRPr="00944D28" w:rsidRDefault="0009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01A98" w:rsidR="00B87ED3" w:rsidRPr="00944D28" w:rsidRDefault="0009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A0EF3" w:rsidR="00B87ED3" w:rsidRPr="00944D28" w:rsidRDefault="0009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5E453" w:rsidR="00B87ED3" w:rsidRPr="00944D28" w:rsidRDefault="0009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068A8" w:rsidR="00B87ED3" w:rsidRPr="00944D28" w:rsidRDefault="00095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EFEB7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40EF3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F89C7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218E0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FC275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CBEF5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8AC57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E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3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69B5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020B2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32117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9EDCC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8569C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3A979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173BE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3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2B94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84BA7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D871F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BA749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0B29B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5EB5E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B5142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B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B64E7" w:rsidR="00B87ED3" w:rsidRPr="00944D28" w:rsidRDefault="00095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BFE7" w:rsidR="00B87ED3" w:rsidRPr="00944D28" w:rsidRDefault="00095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3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D84B0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1ABE3" w:rsidR="00B87ED3" w:rsidRPr="00944D28" w:rsidRDefault="00095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F2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D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E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4F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C1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8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C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9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5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C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13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2024-06-07T21:24:00.0000000Z</dcterms:modified>
</coreProperties>
</file>