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D042A" w:rsidR="0061148E" w:rsidRPr="00944D28" w:rsidRDefault="007C4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71076" w:rsidR="0061148E" w:rsidRPr="004A7085" w:rsidRDefault="007C4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36A34" w:rsidR="00B87ED3" w:rsidRPr="00944D28" w:rsidRDefault="007C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15C3A" w:rsidR="00B87ED3" w:rsidRPr="00944D28" w:rsidRDefault="007C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25230" w:rsidR="00B87ED3" w:rsidRPr="00944D28" w:rsidRDefault="007C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2BE8E" w:rsidR="00B87ED3" w:rsidRPr="00944D28" w:rsidRDefault="007C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FBF21" w:rsidR="00B87ED3" w:rsidRPr="00944D28" w:rsidRDefault="007C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986BE" w:rsidR="00B87ED3" w:rsidRPr="00944D28" w:rsidRDefault="007C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A2F12" w:rsidR="00B87ED3" w:rsidRPr="00944D28" w:rsidRDefault="007C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F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1F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42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FE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3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96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88D65" w:rsidR="00B87ED3" w:rsidRPr="00944D28" w:rsidRDefault="007C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6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3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0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3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7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53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C6EB0" w:rsidR="00B87ED3" w:rsidRPr="00944D28" w:rsidRDefault="007C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5821D" w:rsidR="00B87ED3" w:rsidRPr="00944D28" w:rsidRDefault="007C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29A3A" w:rsidR="00B87ED3" w:rsidRPr="00944D28" w:rsidRDefault="007C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D4584" w:rsidR="00B87ED3" w:rsidRPr="00944D28" w:rsidRDefault="007C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5BBCE" w:rsidR="00B87ED3" w:rsidRPr="00944D28" w:rsidRDefault="007C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C2047" w:rsidR="00B87ED3" w:rsidRPr="00944D28" w:rsidRDefault="007C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9D879" w:rsidR="00B87ED3" w:rsidRPr="00944D28" w:rsidRDefault="007C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F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3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0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F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2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54C12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8C802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E9697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FAE04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C5B31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E45B3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0A578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3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3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3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4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51C49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5868D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20203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BE497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FCFCC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D7F7C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8841D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B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7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4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0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1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52A43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D13DD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60B89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3AA4B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ED719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3B272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48B46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3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F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C4826" w:rsidR="00B87ED3" w:rsidRPr="00944D28" w:rsidRDefault="007C4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8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1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F37CB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EE855" w:rsidR="00B87ED3" w:rsidRPr="00944D28" w:rsidRDefault="007C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4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0A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73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5B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68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C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3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3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F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6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2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5A8"/>
    <w:rsid w:val="00810317"/>
    <w:rsid w:val="00811C4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2024-06-07T21:23:00.0000000Z</dcterms:modified>
</coreProperties>
</file>