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33D15" w:rsidR="0061148E" w:rsidRPr="00944D28" w:rsidRDefault="004B6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C8BBC" w:rsidR="0061148E" w:rsidRPr="004A7085" w:rsidRDefault="004B6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83C53" w:rsidR="00B87ED3" w:rsidRPr="00944D28" w:rsidRDefault="004B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428B5" w:rsidR="00B87ED3" w:rsidRPr="00944D28" w:rsidRDefault="004B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59E6D" w:rsidR="00B87ED3" w:rsidRPr="00944D28" w:rsidRDefault="004B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FF25D" w:rsidR="00B87ED3" w:rsidRPr="00944D28" w:rsidRDefault="004B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5F710" w:rsidR="00B87ED3" w:rsidRPr="00944D28" w:rsidRDefault="004B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746E7" w:rsidR="00B87ED3" w:rsidRPr="00944D28" w:rsidRDefault="004B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707E" w:rsidR="00B87ED3" w:rsidRPr="00944D28" w:rsidRDefault="004B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9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C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3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7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5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F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0ED1C" w:rsidR="00B87ED3" w:rsidRPr="00944D28" w:rsidRDefault="004B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5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A4A4C" w:rsidR="00B87ED3" w:rsidRPr="00944D28" w:rsidRDefault="004B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D46EA" w:rsidR="00B87ED3" w:rsidRPr="00944D28" w:rsidRDefault="004B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20C14" w:rsidR="00B87ED3" w:rsidRPr="00944D28" w:rsidRDefault="004B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29C8B" w:rsidR="00B87ED3" w:rsidRPr="00944D28" w:rsidRDefault="004B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4B761" w:rsidR="00B87ED3" w:rsidRPr="00944D28" w:rsidRDefault="004B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B61AE" w:rsidR="00B87ED3" w:rsidRPr="00944D28" w:rsidRDefault="004B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F6ED5" w:rsidR="00B87ED3" w:rsidRPr="00944D28" w:rsidRDefault="004B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C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E145F" w:rsidR="00B87ED3" w:rsidRPr="00944D28" w:rsidRDefault="004B6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D3E9E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6F364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CC9EA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B1C84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A2354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CACC1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D3CA6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C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4125F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28063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D6CDA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C0B29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C9638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11B7C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5B97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4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8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5F8FE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5CBED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1A96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F4347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0C82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0ABCB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B516B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E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9255" w:rsidR="00B87ED3" w:rsidRPr="00944D28" w:rsidRDefault="004B6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FDB8C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B7E10" w:rsidR="00B87ED3" w:rsidRPr="00944D28" w:rsidRDefault="004B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C2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D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FD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B9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2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6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A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9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9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D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26C"/>
    <w:rsid w:val="004D505A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2024-06-07T19:22:00.0000000Z</dcterms:modified>
</coreProperties>
</file>