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0F565" w:rsidR="0061148E" w:rsidRPr="00944D28" w:rsidRDefault="007C1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6F750" w:rsidR="0061148E" w:rsidRPr="004A7085" w:rsidRDefault="007C1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4E004" w:rsidR="00B87ED3" w:rsidRPr="00944D28" w:rsidRDefault="007C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66B43" w:rsidR="00B87ED3" w:rsidRPr="00944D28" w:rsidRDefault="007C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F429B" w:rsidR="00B87ED3" w:rsidRPr="00944D28" w:rsidRDefault="007C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58606" w:rsidR="00B87ED3" w:rsidRPr="00944D28" w:rsidRDefault="007C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20707" w:rsidR="00B87ED3" w:rsidRPr="00944D28" w:rsidRDefault="007C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6CC76" w:rsidR="00B87ED3" w:rsidRPr="00944D28" w:rsidRDefault="007C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A656E" w:rsidR="00B87ED3" w:rsidRPr="00944D28" w:rsidRDefault="007C1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A8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D9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45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EA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DE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C8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49132" w:rsidR="00B87ED3" w:rsidRPr="00944D28" w:rsidRDefault="007C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BD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2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8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E6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E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2E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1BB41" w:rsidR="00B87ED3" w:rsidRPr="00944D28" w:rsidRDefault="007C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F56F2" w:rsidR="00B87ED3" w:rsidRPr="00944D28" w:rsidRDefault="007C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0705C" w:rsidR="00B87ED3" w:rsidRPr="00944D28" w:rsidRDefault="007C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1DA32" w:rsidR="00B87ED3" w:rsidRPr="00944D28" w:rsidRDefault="007C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9A133" w:rsidR="00B87ED3" w:rsidRPr="00944D28" w:rsidRDefault="007C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0913F" w:rsidR="00B87ED3" w:rsidRPr="00944D28" w:rsidRDefault="007C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E56D8" w:rsidR="00B87ED3" w:rsidRPr="00944D28" w:rsidRDefault="007C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9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7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3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A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547EB" w:rsidR="00B87ED3" w:rsidRPr="00944D28" w:rsidRDefault="007C1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BB85A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48C93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EB1DB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2EC88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05221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FD044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3F1B7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C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1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9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8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5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C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EDE3D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E2A47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47B48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9A40C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C72B6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C0A10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7F194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0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8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A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7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9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A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B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B513E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6694D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2B57D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C74D7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2EB6F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C5D6B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A952F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8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2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9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B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E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8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9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984894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05867" w:rsidR="00B87ED3" w:rsidRPr="00944D28" w:rsidRDefault="007C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61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D4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7D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18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83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5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50F3C" w:rsidR="00B87ED3" w:rsidRPr="00944D28" w:rsidRDefault="007C1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A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2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1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A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F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85F"/>
    <w:rsid w:val="00810317"/>
    <w:rsid w:val="008348EC"/>
    <w:rsid w:val="0088636F"/>
    <w:rsid w:val="008C2A62"/>
    <w:rsid w:val="008F697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2024-06-07T17:21:00.0000000Z</dcterms:modified>
</coreProperties>
</file>