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4F59" w:rsidR="0061148E" w:rsidRPr="00944D28" w:rsidRDefault="00934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E3B0" w:rsidR="0061148E" w:rsidRPr="004A7085" w:rsidRDefault="00934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B70A4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8B01B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EEA7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A0C74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7B9B4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D608E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4B2E2" w:rsidR="00B87ED3" w:rsidRPr="00944D28" w:rsidRDefault="0093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60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7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6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A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86E93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6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21A6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581B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60D4C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FE98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F59BA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4E273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86969" w:rsidR="00B87ED3" w:rsidRPr="00944D28" w:rsidRDefault="0093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DFB8" w:rsidR="00B87ED3" w:rsidRPr="00944D28" w:rsidRDefault="0093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3FBEC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92C7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44A8F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DE87E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F7A99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E9CD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09D56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90FB" w:rsidR="00B87ED3" w:rsidRPr="00944D28" w:rsidRDefault="0093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6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4E4AD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B1508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AADA9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50E8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9C038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085D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DA27C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0F562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D0BB4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8CD3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6EA77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EBE5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FA57A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861AB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91D1" w:rsidR="00B87ED3" w:rsidRPr="00944D28" w:rsidRDefault="0093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7F10" w:rsidR="00B87ED3" w:rsidRPr="00944D28" w:rsidRDefault="0093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5BBF1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681F1" w:rsidR="00B87ED3" w:rsidRPr="00944D28" w:rsidRDefault="0093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B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0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0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8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C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4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34DF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2024-06-07T18:02:00.0000000Z</dcterms:modified>
</coreProperties>
</file>