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C245" w:rsidR="0061148E" w:rsidRPr="000C582F" w:rsidRDefault="00210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C090" w:rsidR="0061148E" w:rsidRPr="000C582F" w:rsidRDefault="00210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D848D" w:rsidR="00B87ED3" w:rsidRPr="000C582F" w:rsidRDefault="0021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C1D09F" w:rsidR="00B87ED3" w:rsidRPr="000C582F" w:rsidRDefault="0021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32BA4" w:rsidR="00B87ED3" w:rsidRPr="000C582F" w:rsidRDefault="0021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BD424" w:rsidR="00B87ED3" w:rsidRPr="000C582F" w:rsidRDefault="0021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367A0" w:rsidR="00B87ED3" w:rsidRPr="000C582F" w:rsidRDefault="0021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D4CFF" w:rsidR="00B87ED3" w:rsidRPr="000C582F" w:rsidRDefault="0021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4EF06" w:rsidR="00B87ED3" w:rsidRPr="000C582F" w:rsidRDefault="0021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AF836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F504E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8DA11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A8103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8F37C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3ED40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AEE06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0F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8B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2A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2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C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1A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4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11527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8A92C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AF892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5C4A6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B9C6D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A3C40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7E809" w:rsidR="00B87ED3" w:rsidRPr="000C582F" w:rsidRDefault="0021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5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E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E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C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6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95AEA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6B886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4C893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264FB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9490B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6D1F1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5F6DD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1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F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8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1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C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93849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0CB8C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9B272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4160A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70F20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D1639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380AC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8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7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AAA0" w:rsidR="00B87ED3" w:rsidRPr="000C582F" w:rsidRDefault="00210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D2F59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43D06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F967C" w:rsidR="00B87ED3" w:rsidRPr="000C582F" w:rsidRDefault="0021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FE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AF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B8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0D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E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C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8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2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5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F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2024-06-09T09:04:00.0000000Z</dcterms:modified>
</coreProperties>
</file>