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9E24" w:rsidR="0061148E" w:rsidRPr="000C582F" w:rsidRDefault="00602C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2C79" w:rsidR="0061148E" w:rsidRPr="000C582F" w:rsidRDefault="00602C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9B60C" w:rsidR="00B87ED3" w:rsidRPr="000C582F" w:rsidRDefault="0060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D0B82" w:rsidR="00B87ED3" w:rsidRPr="000C582F" w:rsidRDefault="0060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4B233" w:rsidR="00B87ED3" w:rsidRPr="000C582F" w:rsidRDefault="0060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C1078" w:rsidR="00B87ED3" w:rsidRPr="000C582F" w:rsidRDefault="0060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CE46C" w:rsidR="00B87ED3" w:rsidRPr="000C582F" w:rsidRDefault="0060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C0D7F" w:rsidR="00B87ED3" w:rsidRPr="000C582F" w:rsidRDefault="0060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5FE5F" w:rsidR="00B87ED3" w:rsidRPr="000C582F" w:rsidRDefault="0060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A7906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B7D8C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0D8B0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BC87A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EDFD2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67E7C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80991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CEDCB" w:rsidR="00B87ED3" w:rsidRPr="000C582F" w:rsidRDefault="00602C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2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A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6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4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2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D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619D0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EC2E6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A2424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EB55D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A8236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3744B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09B3D" w:rsidR="00B87ED3" w:rsidRPr="000C582F" w:rsidRDefault="0060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54B7" w:rsidR="00B87ED3" w:rsidRPr="000C582F" w:rsidRDefault="0060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9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8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0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2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0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F319A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A2963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81A45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17032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D6561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33532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881D1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34BEF" w:rsidR="00B87ED3" w:rsidRPr="000C582F" w:rsidRDefault="0060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2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A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0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C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0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723F1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69E22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A3E29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C7846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1F9CCC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EC9AC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4E923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D9919" w:rsidR="00B87ED3" w:rsidRPr="000C582F" w:rsidRDefault="0060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5D914" w:rsidR="00B87ED3" w:rsidRPr="000C582F" w:rsidRDefault="0060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5AFB" w:rsidR="00B87ED3" w:rsidRPr="000C582F" w:rsidRDefault="0060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656A2" w:rsidR="00B87ED3" w:rsidRPr="000C582F" w:rsidRDefault="0060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B8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B9E01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05ACE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D5233" w:rsidR="00B87ED3" w:rsidRPr="000C582F" w:rsidRDefault="0060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AA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B7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37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5C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5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8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3D84" w:rsidR="00B87ED3" w:rsidRPr="000C582F" w:rsidRDefault="0060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A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E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C2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C1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