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45A7C" w:rsidR="0061148E" w:rsidRPr="000C582F" w:rsidRDefault="00542E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02CCE" w:rsidR="0061148E" w:rsidRPr="000C582F" w:rsidRDefault="00542E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4A197" w:rsidR="00B87ED3" w:rsidRPr="000C582F" w:rsidRDefault="00542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EF3E7" w:rsidR="00B87ED3" w:rsidRPr="000C582F" w:rsidRDefault="00542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34A98" w:rsidR="00B87ED3" w:rsidRPr="000C582F" w:rsidRDefault="00542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5F6DD" w:rsidR="00B87ED3" w:rsidRPr="000C582F" w:rsidRDefault="00542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9CBC7" w:rsidR="00B87ED3" w:rsidRPr="000C582F" w:rsidRDefault="00542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9828F" w:rsidR="00B87ED3" w:rsidRPr="000C582F" w:rsidRDefault="00542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68D67" w:rsidR="00B87ED3" w:rsidRPr="000C582F" w:rsidRDefault="00542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F3B5B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AAFB18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1DF9D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04B08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5CC4A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88713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1C0FD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B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8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C4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B5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AE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F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5A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81E70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8D3DE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6C20E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D37D2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7A052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8DC30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BB96A" w:rsidR="00B87ED3" w:rsidRPr="000C582F" w:rsidRDefault="00542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4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4D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F8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E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3E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4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571AE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729BC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DFB7F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25F58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6DAB6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8FC0F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D2E2C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0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8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5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1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AC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14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2FCF5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7EBFC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7F0AD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CD95D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00767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B995E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7703F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F3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D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F4CDF" w:rsidR="00B87ED3" w:rsidRPr="000C582F" w:rsidRDefault="00542E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9F184" w:rsidR="00B87ED3" w:rsidRPr="000C582F" w:rsidRDefault="00542E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79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9D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995C5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F37E0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882A7" w:rsidR="00B87ED3" w:rsidRPr="000C582F" w:rsidRDefault="00542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96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C3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33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8E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3A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F6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9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9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76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A3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E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2E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2024-06-09T00:52:00.0000000Z</dcterms:modified>
</coreProperties>
</file>