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B453" w:rsidR="0061148E" w:rsidRPr="000C582F" w:rsidRDefault="00BD3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F8F9" w:rsidR="0061148E" w:rsidRPr="000C582F" w:rsidRDefault="00BD3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42276" w:rsidR="00B87ED3" w:rsidRPr="000C582F" w:rsidRDefault="00BD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CB14D" w:rsidR="00B87ED3" w:rsidRPr="000C582F" w:rsidRDefault="00BD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75A2B" w:rsidR="00B87ED3" w:rsidRPr="000C582F" w:rsidRDefault="00BD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9F7B7" w:rsidR="00B87ED3" w:rsidRPr="000C582F" w:rsidRDefault="00BD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6BEDF" w:rsidR="00B87ED3" w:rsidRPr="000C582F" w:rsidRDefault="00BD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745FC" w:rsidR="00B87ED3" w:rsidRPr="000C582F" w:rsidRDefault="00BD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AC6B4" w:rsidR="00B87ED3" w:rsidRPr="000C582F" w:rsidRDefault="00BD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A7085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8FA69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55C79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FB028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C9D4F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3055C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B45AB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A62FA" w:rsidR="00B87ED3" w:rsidRPr="000C582F" w:rsidRDefault="00BD3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B5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8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A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C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13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A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B4716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8B97D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534EC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0882A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55AC2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493C1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32C3D" w:rsidR="00B87ED3" w:rsidRPr="000C582F" w:rsidRDefault="00BD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48030" w:rsidR="00B87ED3" w:rsidRPr="000C582F" w:rsidRDefault="00BD3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C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5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300CF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C8A5A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59B5D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C6322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D42BE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2940C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3D83D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0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6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B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F80D4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7DE8A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2F0AF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C447A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0C383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98609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0F6BE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E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80D7" w:rsidR="00B87ED3" w:rsidRPr="000C582F" w:rsidRDefault="00BD3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5ABC1" w:rsidR="00B87ED3" w:rsidRPr="000C582F" w:rsidRDefault="00BD3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400CD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B83A6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A44CC" w:rsidR="00B87ED3" w:rsidRPr="000C582F" w:rsidRDefault="00BD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E9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E5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1C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C4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69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D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AF7"/>
    <w:rsid w:val="00C65D02"/>
    <w:rsid w:val="00CA5974"/>
    <w:rsid w:val="00CE6365"/>
    <w:rsid w:val="00D22D52"/>
    <w:rsid w:val="00D72F24"/>
    <w:rsid w:val="00D866E1"/>
    <w:rsid w:val="00D910FE"/>
    <w:rsid w:val="00ED0B72"/>
    <w:rsid w:val="00EE0E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2024-06-09T00:06:00.0000000Z</dcterms:modified>
</coreProperties>
</file>