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1AD7" w:rsidR="0061148E" w:rsidRPr="000C582F" w:rsidRDefault="00C74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17C1" w:rsidR="0061148E" w:rsidRPr="000C582F" w:rsidRDefault="00C74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EFB71" w:rsidR="00B87ED3" w:rsidRPr="000C582F" w:rsidRDefault="00C74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9EC61" w:rsidR="00B87ED3" w:rsidRPr="000C582F" w:rsidRDefault="00C74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B247D" w:rsidR="00B87ED3" w:rsidRPr="000C582F" w:rsidRDefault="00C74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F5D1D" w:rsidR="00B87ED3" w:rsidRPr="000C582F" w:rsidRDefault="00C74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14043" w:rsidR="00B87ED3" w:rsidRPr="000C582F" w:rsidRDefault="00C74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69776" w:rsidR="00B87ED3" w:rsidRPr="000C582F" w:rsidRDefault="00C74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DE764" w:rsidR="00B87ED3" w:rsidRPr="000C582F" w:rsidRDefault="00C74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246E6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7AFD7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0A634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D901C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2FA33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5E78A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9F0B5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B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B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F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3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3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6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0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C9293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04CB7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31BE4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0ED2F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1377D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5F477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B55C4" w:rsidR="00B87ED3" w:rsidRPr="000C582F" w:rsidRDefault="00C74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DFB8" w:rsidR="00B87ED3" w:rsidRPr="000C582F" w:rsidRDefault="00C74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D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6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4CE37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FA238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206E9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BA28B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B60D8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726EA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BA458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7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F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C9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8B2DE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AAC4E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AF7CC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D4D72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DF857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710AC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582C8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2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1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B6439" w:rsidR="00B87ED3" w:rsidRPr="000C582F" w:rsidRDefault="00C74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5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7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FCBBA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783E4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235FC" w:rsidR="00B87ED3" w:rsidRPr="000C582F" w:rsidRDefault="00C74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BB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D7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FF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24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B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E1D0" w:rsidR="00B87ED3" w:rsidRPr="000C582F" w:rsidRDefault="00C74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C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D4"/>
    <w:rsid w:val="00B87ED3"/>
    <w:rsid w:val="00BD2EA8"/>
    <w:rsid w:val="00C65D02"/>
    <w:rsid w:val="00C7444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2024-06-09T00:12:00.0000000Z</dcterms:modified>
</coreProperties>
</file>