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8CD27" w:rsidR="0061148E" w:rsidRPr="000C582F" w:rsidRDefault="001C6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BFC0" w:rsidR="0061148E" w:rsidRPr="000C582F" w:rsidRDefault="001C6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E22D9" w:rsidR="00B87ED3" w:rsidRPr="000C582F" w:rsidRDefault="001C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865C1" w:rsidR="00B87ED3" w:rsidRPr="000C582F" w:rsidRDefault="001C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9E518" w:rsidR="00B87ED3" w:rsidRPr="000C582F" w:rsidRDefault="001C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696DE" w:rsidR="00B87ED3" w:rsidRPr="000C582F" w:rsidRDefault="001C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9995B" w:rsidR="00B87ED3" w:rsidRPr="000C582F" w:rsidRDefault="001C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F3D44" w:rsidR="00B87ED3" w:rsidRPr="000C582F" w:rsidRDefault="001C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4BC3B" w:rsidR="00B87ED3" w:rsidRPr="000C582F" w:rsidRDefault="001C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64DA3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7CE84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C915F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11F81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67BE0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98E5B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99336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D2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5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C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6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F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1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4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92D6E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75A4F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C2B84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E7592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644B5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531FC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73159" w:rsidR="00B87ED3" w:rsidRPr="000C582F" w:rsidRDefault="001C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6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D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21FEE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4DA6A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EE811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49089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66FE3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2D5B6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3A03F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7B7D8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77CA1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3FE60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11BCA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DA1DE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E0A3F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2FD16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5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38D2" w:rsidR="00B87ED3" w:rsidRPr="000C582F" w:rsidRDefault="001C6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AF34" w:rsidR="00B87ED3" w:rsidRPr="000C582F" w:rsidRDefault="001C6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7253" w:rsidR="00B87ED3" w:rsidRPr="000C582F" w:rsidRDefault="001C6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DD718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BC3F4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34889" w:rsidR="00B87ED3" w:rsidRPr="000C582F" w:rsidRDefault="001C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A2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E2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60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48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78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2024-06-08T05:14:00.0000000Z</dcterms:modified>
</coreProperties>
</file>