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0CBE" w:rsidR="0061148E" w:rsidRPr="000C582F" w:rsidRDefault="00F30F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C1301" w:rsidR="0061148E" w:rsidRPr="000C582F" w:rsidRDefault="00F30F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6A14D" w:rsidR="00B87ED3" w:rsidRPr="000C582F" w:rsidRDefault="00F30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D9537" w:rsidR="00B87ED3" w:rsidRPr="000C582F" w:rsidRDefault="00F30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D8C3B" w:rsidR="00B87ED3" w:rsidRPr="000C582F" w:rsidRDefault="00F30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709D8" w:rsidR="00B87ED3" w:rsidRPr="000C582F" w:rsidRDefault="00F30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31997" w:rsidR="00B87ED3" w:rsidRPr="000C582F" w:rsidRDefault="00F30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1F716" w:rsidR="00B87ED3" w:rsidRPr="000C582F" w:rsidRDefault="00F30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C931D" w:rsidR="00B87ED3" w:rsidRPr="000C582F" w:rsidRDefault="00F30F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5474E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9AAE3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08A85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82D2E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BD10D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0F550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77F15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D4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B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ED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F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FC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FE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33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EF632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74916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58428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FDABD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FCB68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8D1CE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9895C" w:rsidR="00B87ED3" w:rsidRPr="000C582F" w:rsidRDefault="00F3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7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B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7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78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03DA4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EF17F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F9E2D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8EC83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FBEF5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07102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6786C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9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3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F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D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6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7E90C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FEC47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7ACD4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7019B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1323F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A5668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FCC2B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8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E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6D22" w:rsidR="00B87ED3" w:rsidRPr="000C582F" w:rsidRDefault="00F30F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1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8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C7DC0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80D8C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4436D" w:rsidR="00B87ED3" w:rsidRPr="000C582F" w:rsidRDefault="00F3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4D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6C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BF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24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0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B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0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4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4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3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F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2024-06-07T23:11:00.0000000Z</dcterms:modified>
</coreProperties>
</file>