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AE05" w:rsidR="0061148E" w:rsidRPr="000C582F" w:rsidRDefault="00090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259D" w:rsidR="0061148E" w:rsidRPr="000C582F" w:rsidRDefault="00090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F00DA" w:rsidR="00B87ED3" w:rsidRPr="000C582F" w:rsidRDefault="0009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FCDC9" w:rsidR="00B87ED3" w:rsidRPr="000C582F" w:rsidRDefault="0009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6A0E0" w:rsidR="00B87ED3" w:rsidRPr="000C582F" w:rsidRDefault="0009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0F303" w:rsidR="00B87ED3" w:rsidRPr="000C582F" w:rsidRDefault="0009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2CE55" w:rsidR="00B87ED3" w:rsidRPr="000C582F" w:rsidRDefault="0009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E6B86" w:rsidR="00B87ED3" w:rsidRPr="000C582F" w:rsidRDefault="0009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B6597" w:rsidR="00B87ED3" w:rsidRPr="000C582F" w:rsidRDefault="0009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C191A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EE2BE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93C2A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7A949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450F3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5D5AE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2C54A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C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D7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E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60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5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36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A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3AAFD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7966F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E4BA5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4F069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A6C2B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8FBFC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E3BD4" w:rsidR="00B87ED3" w:rsidRPr="000C582F" w:rsidRDefault="0009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3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3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7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A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BCEDE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9F136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A7687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EA72C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728CA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D98D0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BF0B5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C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E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E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78F02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6C8A8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4B39D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BDFE6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DCFEA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1FAD5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22B93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C5F5" w:rsidR="00B87ED3" w:rsidRPr="000C582F" w:rsidRDefault="00090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272A5" w:rsidR="00B87ED3" w:rsidRPr="000C582F" w:rsidRDefault="00090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0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C8946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20F83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9B194" w:rsidR="00B87ED3" w:rsidRPr="000C582F" w:rsidRDefault="0009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A3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D5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C1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F5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9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D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6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21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2022-10-22T16:56:00.0000000Z</dcterms:modified>
</coreProperties>
</file>