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7C29" w:rsidR="0061148E" w:rsidRPr="000C582F" w:rsidRDefault="00A75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8900" w:rsidR="0061148E" w:rsidRPr="000C582F" w:rsidRDefault="00A75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B5770" w:rsidR="00B87ED3" w:rsidRPr="000C582F" w:rsidRDefault="00A75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DFEA8" w:rsidR="00B87ED3" w:rsidRPr="000C582F" w:rsidRDefault="00A75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7F49F" w:rsidR="00B87ED3" w:rsidRPr="000C582F" w:rsidRDefault="00A75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707E6" w:rsidR="00B87ED3" w:rsidRPr="000C582F" w:rsidRDefault="00A75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C1012" w:rsidR="00B87ED3" w:rsidRPr="000C582F" w:rsidRDefault="00A75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CEB20" w:rsidR="00B87ED3" w:rsidRPr="000C582F" w:rsidRDefault="00A75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B18B9" w:rsidR="00B87ED3" w:rsidRPr="000C582F" w:rsidRDefault="00A75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F4DB6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EE6EB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AF21A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CDC46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A745A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7DCF4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198DF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1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D9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69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2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7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8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7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C11AA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01715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DF539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CB5C0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FB244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8B516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57E5E" w:rsidR="00B87ED3" w:rsidRPr="000C582F" w:rsidRDefault="00A75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2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7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0B4D0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6B6F8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5D1C1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61B34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BF3E1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0423B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F0D45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9A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1E12F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1C80B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4A703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C7165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1F158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76EEB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CC727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3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6DF1" w:rsidR="00B87ED3" w:rsidRPr="000C582F" w:rsidRDefault="00A75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1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FE741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F7B28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34E7E" w:rsidR="00B87ED3" w:rsidRPr="000C582F" w:rsidRDefault="00A75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1B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2E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44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14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4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7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B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7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7F6"/>
    <w:rsid w:val="00AB2AC7"/>
    <w:rsid w:val="00B0090F"/>
    <w:rsid w:val="00B04921"/>
    <w:rsid w:val="00B318D0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2024-06-07T20:29:00.0000000Z</dcterms:modified>
</coreProperties>
</file>