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0B29A" w:rsidR="0061148E" w:rsidRPr="000C582F" w:rsidRDefault="003C20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B8C65" w:rsidR="0061148E" w:rsidRPr="000C582F" w:rsidRDefault="003C20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3DE5F" w:rsidR="00B87ED3" w:rsidRPr="000C582F" w:rsidRDefault="003C2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47F68" w:rsidR="00B87ED3" w:rsidRPr="000C582F" w:rsidRDefault="003C2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30199" w:rsidR="00B87ED3" w:rsidRPr="000C582F" w:rsidRDefault="003C2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F0EC0" w:rsidR="00B87ED3" w:rsidRPr="000C582F" w:rsidRDefault="003C2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BBD86" w:rsidR="00B87ED3" w:rsidRPr="000C582F" w:rsidRDefault="003C2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9168A" w:rsidR="00B87ED3" w:rsidRPr="000C582F" w:rsidRDefault="003C2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D2965D" w:rsidR="00B87ED3" w:rsidRPr="000C582F" w:rsidRDefault="003C2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64FDD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9AD14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8EA68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CBF48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368DB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2DEBC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C741A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A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9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57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0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A6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7A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EE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51CF8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D871B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ABA77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E4B20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E0DE6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12902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5BCEC" w:rsidR="00B87ED3" w:rsidRPr="000C582F" w:rsidRDefault="003C2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5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5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03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4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F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E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7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E4B80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5874D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04EFA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8D332E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EAEE1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469F8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9D32D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3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4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1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824E" w:rsidR="00B87ED3" w:rsidRPr="000C582F" w:rsidRDefault="003C2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7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F2E81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805D3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323F4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06A2C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F1198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60444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3B5A0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7B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43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0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2BA6F" w:rsidR="00B87ED3" w:rsidRPr="000C582F" w:rsidRDefault="003C2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9FE13" w:rsidR="00B87ED3" w:rsidRPr="000C582F" w:rsidRDefault="003C2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E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B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DE90F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6D14C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53E96" w:rsidR="00B87ED3" w:rsidRPr="000C582F" w:rsidRDefault="003C2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43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66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8F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7C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82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EB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6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0A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2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20E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C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