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422F5" w:rsidR="0061148E" w:rsidRPr="000C582F" w:rsidRDefault="00EF53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2FCD3" w:rsidR="0061148E" w:rsidRPr="000C582F" w:rsidRDefault="00EF53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B2179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08E7AF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7C11B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4B6A4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8AA4D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8501F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90638A" w:rsidR="00B87ED3" w:rsidRPr="000C582F" w:rsidRDefault="00EF53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E1E05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DA600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70098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A641C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CFC6FD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8938A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1D871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8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61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EC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2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18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0C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91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A0038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CF36F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759E0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5C6712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E3304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321C9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5E4998" w:rsidR="00B87ED3" w:rsidRPr="000C582F" w:rsidRDefault="00EF53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7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4C1A" w:rsidR="00B87ED3" w:rsidRPr="000C582F" w:rsidRDefault="00EF5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F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A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7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F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1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C3C784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B395E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3EE90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58BCA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89DE5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090CF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60441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0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8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41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0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E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0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F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9BAA2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6B43D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C44C6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9140D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40230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03AEE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C5A72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9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70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97C65" w:rsidR="00B87ED3" w:rsidRPr="000C582F" w:rsidRDefault="00EF5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6B1B" w:rsidR="00B87ED3" w:rsidRPr="000C582F" w:rsidRDefault="00EF53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7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9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91B7B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831ED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9587E" w:rsidR="00B87ED3" w:rsidRPr="000C582F" w:rsidRDefault="00EF53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CE5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09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00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346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03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4B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8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3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