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1688" w:rsidR="0061148E" w:rsidRPr="00812946" w:rsidRDefault="00AC1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CFE6" w:rsidR="0061148E" w:rsidRPr="00812946" w:rsidRDefault="00AC1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887B5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07CDB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9EBB6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73E1E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FF827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7E84B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CD9A0" w:rsidR="00673BC7" w:rsidRPr="00812946" w:rsidRDefault="00AC1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86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65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6F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77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1A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9D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8CE21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B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F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3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C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EA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E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C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D0967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22999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74925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9FFCA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2D74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1C009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F2449" w:rsidR="00B87ED3" w:rsidRPr="00812946" w:rsidRDefault="00AC1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8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F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8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0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E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E5E2E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3F6D9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BE631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E76FC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D5F5C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C6F3D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D4C30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E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7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8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7D132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C2E84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06707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5CF90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F0846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4516F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96333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2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7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D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7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9AFCB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A621E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BFEBE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5D055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33271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B3093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4ACDD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A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31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4F76" w:rsidR="00B87ED3" w:rsidRPr="00812946" w:rsidRDefault="00AC1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62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0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4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7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FD683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D9D3A8" w:rsidR="00B87ED3" w:rsidRPr="00812946" w:rsidRDefault="00AC1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AB5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0EA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603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ADB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B4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54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98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E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9E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48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78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20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189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73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2024-06-09T04:29:00.0000000Z</dcterms:modified>
</coreProperties>
</file>